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AF02" w14:textId="77777777" w:rsidR="00FF1B4A" w:rsidRPr="00DF4B61" w:rsidRDefault="00FE13F6" w:rsidP="00DF4B61">
      <w:r>
        <w:t xml:space="preserve"> </w:t>
      </w:r>
    </w:p>
    <w:p w14:paraId="206AB0A7" w14:textId="77777777" w:rsidR="00DF4B61" w:rsidRPr="00C50351" w:rsidRDefault="006B19BA" w:rsidP="00DF4B61">
      <w:pPr>
        <w:rPr>
          <w:rFonts w:ascii="Georgia" w:hAnsi="Georgia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0AEE8" wp14:editId="4EE2C535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2319655" cy="231140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B61"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3807B0BD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Name:</w:t>
      </w:r>
      <w:r w:rsidR="00FC3F2C">
        <w:rPr>
          <w:rFonts w:ascii="Verdana" w:hAnsi="Verdana"/>
          <w:sz w:val="24"/>
          <w:szCs w:val="24"/>
        </w:rPr>
        <w:t xml:space="preserve"> </w:t>
      </w:r>
      <w:r w:rsidR="006B19BA">
        <w:rPr>
          <w:rFonts w:ascii="Verdana" w:hAnsi="Verdana"/>
          <w:color w:val="000000" w:themeColor="text1"/>
          <w:sz w:val="24"/>
          <w:szCs w:val="24"/>
        </w:rPr>
        <w:t>Luxelondon.shop</w:t>
      </w:r>
      <w:r w:rsidR="0056663A">
        <w:rPr>
          <w:rFonts w:ascii="Verdana" w:hAnsi="Verdana"/>
          <w:sz w:val="24"/>
          <w:szCs w:val="24"/>
        </w:rPr>
        <w:t xml:space="preserve"> </w:t>
      </w:r>
      <w:r w:rsidR="000C755C">
        <w:rPr>
          <w:rFonts w:ascii="Verdana" w:hAnsi="Verdana"/>
          <w:sz w:val="24"/>
          <w:szCs w:val="24"/>
        </w:rPr>
        <w:t>Limited</w:t>
      </w:r>
    </w:p>
    <w:p w14:paraId="1A1413BC" w14:textId="57B176DF" w:rsidR="00DF4B61" w:rsidRPr="00926718" w:rsidRDefault="009A5C8B" w:rsidP="00926718">
      <w:pPr>
        <w:divId w:val="203561381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</w:rPr>
        <w:t xml:space="preserve">Registered Office </w:t>
      </w:r>
      <w:r w:rsidR="00DF4B61" w:rsidRPr="00590587">
        <w:rPr>
          <w:rFonts w:ascii="Verdana" w:hAnsi="Verdana"/>
          <w:sz w:val="24"/>
          <w:szCs w:val="24"/>
        </w:rPr>
        <w:t>Address:</w:t>
      </w:r>
      <w:r w:rsidR="00926718">
        <w:rPr>
          <w:rFonts w:ascii="Verdana" w:hAnsi="Verdana"/>
          <w:sz w:val="24"/>
          <w:szCs w:val="24"/>
        </w:rPr>
        <w:t xml:space="preserve"> </w:t>
      </w:r>
      <w:r w:rsidR="00926718" w:rsidRPr="009267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63-6</w:t>
      </w:r>
      <w:r w:rsidR="00131A8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</w:t>
      </w:r>
      <w:r w:rsidR="00926718" w:rsidRPr="009267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Hatton Garden 5th Floor, Suite 23 London, EC1N 8LE</w:t>
      </w:r>
      <w:r w:rsidR="009267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F45DB4E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9049C1">
        <w:rPr>
          <w:rFonts w:ascii="Verdana" w:hAnsi="Verdana"/>
          <w:sz w:val="24"/>
          <w:szCs w:val="24"/>
        </w:rPr>
        <w:t xml:space="preserve"> </w:t>
      </w:r>
      <w:r w:rsidR="008F486B">
        <w:rPr>
          <w:rFonts w:ascii="Verdana" w:hAnsi="Verdana"/>
          <w:sz w:val="24"/>
          <w:szCs w:val="24"/>
        </w:rPr>
        <w:t>info@luxelondon.shop</w:t>
      </w:r>
    </w:p>
    <w:p w14:paraId="05FB082C" w14:textId="77777777" w:rsidR="00E903B7" w:rsidRPr="00DF4B61" w:rsidRDefault="00E903B7" w:rsidP="00DF4B61">
      <w:pPr>
        <w:rPr>
          <w:rFonts w:ascii="Verdana" w:hAnsi="Verdana"/>
          <w:sz w:val="24"/>
          <w:szCs w:val="24"/>
        </w:rPr>
      </w:pPr>
    </w:p>
    <w:p w14:paraId="0A752261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4AB4A506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0F2BC374" w14:textId="77777777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</w:t>
      </w:r>
      <w:r w:rsidR="00AC42BC">
        <w:rPr>
          <w:rFonts w:ascii="Verdana" w:hAnsi="Verdana"/>
          <w:sz w:val="24"/>
          <w:szCs w:val="24"/>
        </w:rPr>
        <w:t xml:space="preserve"> </w:t>
      </w:r>
      <w:r w:rsidRPr="001E041F">
        <w:rPr>
          <w:rFonts w:ascii="Verdana" w:hAnsi="Verdana"/>
          <w:sz w:val="24"/>
          <w:szCs w:val="24"/>
        </w:rPr>
        <w:t>and contact details)</w:t>
      </w:r>
    </w:p>
    <w:p w14:paraId="1CF5FEAD" w14:textId="77777777" w:rsidR="00DF4B61" w:rsidRDefault="00F71A26" w:rsidP="00E903B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Next of kins </w:t>
      </w:r>
    </w:p>
    <w:p w14:paraId="2437FBE8" w14:textId="77777777" w:rsidR="00E903B7" w:rsidRPr="00E903B7" w:rsidRDefault="00E903B7" w:rsidP="00E903B7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12C7AA95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10E7CB8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2778CD9F" w14:textId="77777777" w:rsidR="006A3C0B" w:rsidRDefault="006A3C0B" w:rsidP="004C0E4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access </w:t>
      </w:r>
      <w:r w:rsidR="00E45148">
        <w:rPr>
          <w:rFonts w:ascii="Verdana" w:hAnsi="Verdana"/>
          <w:sz w:val="24"/>
          <w:szCs w:val="24"/>
        </w:rPr>
        <w:t xml:space="preserve">professional </w:t>
      </w:r>
      <w:r>
        <w:rPr>
          <w:rFonts w:ascii="Verdana" w:hAnsi="Verdana"/>
          <w:sz w:val="24"/>
          <w:szCs w:val="24"/>
        </w:rPr>
        <w:t>services</w:t>
      </w:r>
      <w:r w:rsidR="006C4251">
        <w:rPr>
          <w:rFonts w:ascii="Verdana" w:hAnsi="Verdana"/>
          <w:sz w:val="24"/>
          <w:szCs w:val="24"/>
        </w:rPr>
        <w:t xml:space="preserve"> </w:t>
      </w:r>
    </w:p>
    <w:p w14:paraId="607507BB" w14:textId="77777777" w:rsidR="00F71A26" w:rsidRDefault="006A3C0B" w:rsidP="006A3C0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</w:t>
      </w:r>
      <w:r w:rsidR="00A9750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professionals</w:t>
      </w:r>
      <w:r w:rsidR="00440BA1">
        <w:rPr>
          <w:rFonts w:ascii="Verdana" w:hAnsi="Verdana"/>
          <w:sz w:val="24"/>
          <w:szCs w:val="24"/>
        </w:rPr>
        <w:t xml:space="preserve"> to review</w:t>
      </w:r>
    </w:p>
    <w:p w14:paraId="04B668E7" w14:textId="77777777" w:rsidR="008007B3" w:rsidRPr="00EA6BDA" w:rsidRDefault="00F71A26" w:rsidP="00EA6BD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be able to develop a </w:t>
      </w:r>
      <w:r w:rsidR="00E45148">
        <w:rPr>
          <w:rFonts w:ascii="Verdana" w:hAnsi="Verdana"/>
          <w:sz w:val="24"/>
          <w:szCs w:val="24"/>
        </w:rPr>
        <w:t>client plan</w:t>
      </w:r>
    </w:p>
    <w:p w14:paraId="64E322D5" w14:textId="77777777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that you have given us in order to</w:t>
      </w:r>
      <w:r w:rsidR="00312A78">
        <w:rPr>
          <w:rFonts w:ascii="Verdana" w:hAnsi="Verdana"/>
          <w:sz w:val="24"/>
          <w:szCs w:val="24"/>
        </w:rPr>
        <w:t xml:space="preserve"> review </w:t>
      </w:r>
      <w:r w:rsidR="00E45148">
        <w:rPr>
          <w:rFonts w:ascii="Verdana" w:hAnsi="Verdana"/>
          <w:sz w:val="24"/>
          <w:szCs w:val="24"/>
        </w:rPr>
        <w:t xml:space="preserve">client </w:t>
      </w:r>
      <w:r w:rsidR="00312A78">
        <w:rPr>
          <w:rFonts w:ascii="Verdana" w:hAnsi="Verdana"/>
          <w:sz w:val="24"/>
          <w:szCs w:val="24"/>
        </w:rPr>
        <w:t>plan</w:t>
      </w:r>
      <w:r w:rsidR="00BB323B">
        <w:rPr>
          <w:rFonts w:ascii="Verdana" w:hAnsi="Verdana"/>
          <w:sz w:val="24"/>
          <w:szCs w:val="24"/>
        </w:rPr>
        <w:t xml:space="preserve">s. </w:t>
      </w:r>
    </w:p>
    <w:p w14:paraId="78BC3911" w14:textId="77777777" w:rsidR="00DF4B61" w:rsidRPr="00BB323B" w:rsidRDefault="003201B1" w:rsidP="003201B1">
      <w:pPr>
        <w:rPr>
          <w:rFonts w:ascii="Verdana" w:hAnsi="Verdana"/>
          <w:color w:val="000000" w:themeColor="text1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may share this information with </w:t>
      </w:r>
      <w:r w:rsidR="00BB323B" w:rsidRPr="00BB323B">
        <w:rPr>
          <w:rFonts w:ascii="Verdana" w:hAnsi="Verdana"/>
          <w:color w:val="000000" w:themeColor="text1"/>
          <w:sz w:val="24"/>
          <w:szCs w:val="24"/>
        </w:rPr>
        <w:t xml:space="preserve">other professionals. </w:t>
      </w:r>
      <w:r w:rsidRPr="00BB323B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67E62C65" w14:textId="77777777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</w:p>
    <w:p w14:paraId="04421C33" w14:textId="77777777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>. You are able to remove your consent at any time. You can do this by contacting</w:t>
      </w:r>
      <w:r w:rsidR="00947B43">
        <w:rPr>
          <w:rStyle w:val="Strong"/>
          <w:rFonts w:ascii="Verdana" w:hAnsi="Verdana" w:cs="Arial"/>
          <w:lang w:val="en"/>
        </w:rPr>
        <w:t xml:space="preserve"> info@</w:t>
      </w:r>
      <w:r w:rsidR="00125C9F">
        <w:rPr>
          <w:rStyle w:val="Strong"/>
          <w:rFonts w:ascii="Verdana" w:hAnsi="Verdana" w:cs="Arial"/>
          <w:lang w:val="en"/>
        </w:rPr>
        <w:t>luxelondon.</w:t>
      </w:r>
      <w:r w:rsidR="00503F9C">
        <w:rPr>
          <w:rStyle w:val="Strong"/>
          <w:rFonts w:ascii="Verdana" w:hAnsi="Verdana" w:cs="Arial"/>
          <w:lang w:val="en"/>
        </w:rPr>
        <w:t>shop</w:t>
      </w:r>
    </w:p>
    <w:p w14:paraId="77408D84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0281FB9D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4F9E76D9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(d) We have a vital interest.</w:t>
      </w:r>
    </w:p>
    <w:p w14:paraId="0D42413F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(e) We need it to perform a public task.</w:t>
      </w:r>
    </w:p>
    <w:p w14:paraId="41CDD345" w14:textId="77777777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(f) We have a legitimate interest.</w:t>
      </w:r>
    </w:p>
    <w:p w14:paraId="102EDF8D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14:paraId="7142E3C2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2E288AE1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Your information is securely stored</w:t>
      </w:r>
      <w:r w:rsidR="00A63507">
        <w:rPr>
          <w:rFonts w:ascii="Verdana" w:hAnsi="Verdana"/>
          <w:sz w:val="24"/>
          <w:szCs w:val="24"/>
        </w:rPr>
        <w:t xml:space="preserve"> on our </w:t>
      </w:r>
      <w:r w:rsidR="00025F88">
        <w:rPr>
          <w:rFonts w:ascii="Verdana" w:hAnsi="Verdana"/>
          <w:sz w:val="24"/>
          <w:szCs w:val="24"/>
        </w:rPr>
        <w:t xml:space="preserve">hard </w:t>
      </w:r>
      <w:r w:rsidR="00A63507">
        <w:rPr>
          <w:rFonts w:ascii="Verdana" w:hAnsi="Verdana"/>
          <w:sz w:val="24"/>
          <w:szCs w:val="24"/>
        </w:rPr>
        <w:t>driv</w:t>
      </w:r>
      <w:r w:rsidR="00F03B55">
        <w:rPr>
          <w:rFonts w:ascii="Verdana" w:hAnsi="Verdana"/>
          <w:sz w:val="24"/>
          <w:szCs w:val="24"/>
        </w:rPr>
        <w:t>e</w:t>
      </w:r>
      <w:r w:rsidR="00A63507">
        <w:rPr>
          <w:rFonts w:ascii="Verdana" w:hAnsi="Verdana"/>
          <w:sz w:val="24"/>
          <w:szCs w:val="24"/>
        </w:rPr>
        <w:t xml:space="preserve">. </w:t>
      </w:r>
    </w:p>
    <w:p w14:paraId="6464A7E3" w14:textId="77777777" w:rsidR="003201B1" w:rsidRPr="00E1685D" w:rsidRDefault="00DF4B61" w:rsidP="00E1685D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 w:rsidR="000E501E">
        <w:rPr>
          <w:rFonts w:ascii="Verdana" w:hAnsi="Verdana"/>
          <w:sz w:val="24"/>
          <w:szCs w:val="24"/>
        </w:rPr>
        <w:t xml:space="preserve"> your personal information </w:t>
      </w:r>
      <w:r w:rsidR="00E1685D">
        <w:rPr>
          <w:rFonts w:ascii="Verdana" w:hAnsi="Verdana"/>
          <w:sz w:val="24"/>
          <w:szCs w:val="24"/>
        </w:rPr>
        <w:t>for as long as you are using the services</w:t>
      </w:r>
      <w:r w:rsidR="000E501E">
        <w:rPr>
          <w:rFonts w:ascii="Verdana" w:hAnsi="Verdana"/>
          <w:sz w:val="24"/>
          <w:szCs w:val="24"/>
        </w:rPr>
        <w:t>.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>We will then dispose your information by</w:t>
      </w:r>
      <w:r w:rsidR="006E7044">
        <w:rPr>
          <w:rFonts w:ascii="Verdana" w:hAnsi="Verdana"/>
          <w:sz w:val="24"/>
          <w:szCs w:val="24"/>
        </w:rPr>
        <w:t xml:space="preserve"> deleting it off our </w:t>
      </w:r>
      <w:r w:rsidR="00025F88">
        <w:rPr>
          <w:rFonts w:ascii="Verdana" w:hAnsi="Verdana"/>
          <w:sz w:val="24"/>
          <w:szCs w:val="24"/>
        </w:rPr>
        <w:t xml:space="preserve">hard </w:t>
      </w:r>
      <w:r w:rsidR="006E7044">
        <w:rPr>
          <w:rFonts w:ascii="Verdana" w:hAnsi="Verdana"/>
          <w:sz w:val="24"/>
          <w:szCs w:val="24"/>
        </w:rPr>
        <w:t xml:space="preserve">drive. </w:t>
      </w:r>
    </w:p>
    <w:p w14:paraId="04899A9E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2DFD4923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68EB7DD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2D4838F7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46BE1F9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06CFB99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6A10348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0ABC8C0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7E5549C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28FC3195" w14:textId="53063BFD" w:rsidR="003201B1" w:rsidRPr="00B94FF8" w:rsidRDefault="00DF4B61" w:rsidP="00A535D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="00DA0051">
        <w:rPr>
          <w:sz w:val="24"/>
          <w:szCs w:val="24"/>
        </w:rPr>
        <w:t xml:space="preserve"> </w:t>
      </w:r>
      <w:hyperlink r:id="rId8" w:history="1">
        <w:r w:rsidR="006C372F" w:rsidRPr="00435010">
          <w:rPr>
            <w:rStyle w:val="Hyperlink"/>
            <w:color w:val="000000" w:themeColor="text1"/>
            <w:u w:val="none"/>
          </w:rPr>
          <w:t>info@luxelondon.shop</w:t>
        </w:r>
      </w:hyperlink>
      <w:r w:rsidR="006C3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C36CBB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en-GB"/>
        </w:rPr>
        <w:t xml:space="preserve">if </w:t>
      </w:r>
      <w:r w:rsidRPr="00C50351">
        <w:rPr>
          <w:rFonts w:ascii="Verdana" w:hAnsi="Verdana"/>
          <w:sz w:val="24"/>
          <w:szCs w:val="24"/>
        </w:rPr>
        <w:t>you wish to make a request.</w:t>
      </w:r>
    </w:p>
    <w:p w14:paraId="6E06F652" w14:textId="77777777" w:rsidR="00035DFC" w:rsidRPr="00A535D7" w:rsidRDefault="00035DFC" w:rsidP="00A535D7">
      <w:pPr>
        <w:rPr>
          <w:rFonts w:ascii="Verdana" w:hAnsi="Verdana"/>
          <w:sz w:val="24"/>
          <w:szCs w:val="24"/>
        </w:rPr>
      </w:pPr>
    </w:p>
    <w:p w14:paraId="1C2495C9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42930C5F" w14:textId="77777777" w:rsidR="00223D58" w:rsidRPr="00435010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you can make a complaint to us at</w:t>
      </w:r>
      <w:r w:rsidR="00DA0051">
        <w:rPr>
          <w:rFonts w:ascii="Verdana" w:hAnsi="Verdana"/>
          <w:sz w:val="24"/>
          <w:szCs w:val="24"/>
        </w:rPr>
        <w:t xml:space="preserve"> </w:t>
      </w:r>
      <w:r w:rsidR="00DA0051" w:rsidRPr="00435010">
        <w:rPr>
          <w:rStyle w:val="Hyperlink"/>
          <w:rFonts w:ascii="Verdana" w:hAnsi="Verdana"/>
          <w:sz w:val="24"/>
          <w:szCs w:val="24"/>
          <w:u w:val="none"/>
        </w:rPr>
        <w:t>info@</w:t>
      </w:r>
      <w:r w:rsidR="00125C9F" w:rsidRPr="00435010">
        <w:rPr>
          <w:rStyle w:val="Hyperlink"/>
          <w:rFonts w:ascii="Verdana" w:hAnsi="Verdana"/>
          <w:sz w:val="24"/>
          <w:szCs w:val="24"/>
          <w:u w:val="none"/>
        </w:rPr>
        <w:t>luxelondon</w:t>
      </w:r>
      <w:r w:rsidR="00DA0051" w:rsidRPr="00435010">
        <w:rPr>
          <w:rStyle w:val="Hyperlink"/>
          <w:rFonts w:ascii="Verdana" w:hAnsi="Verdana"/>
          <w:sz w:val="24"/>
          <w:szCs w:val="24"/>
          <w:u w:val="none"/>
        </w:rPr>
        <w:t>.</w:t>
      </w:r>
      <w:r w:rsidR="00503F9C" w:rsidRPr="00435010">
        <w:rPr>
          <w:rStyle w:val="Hyperlink"/>
          <w:rFonts w:ascii="Verdana" w:hAnsi="Verdana"/>
          <w:sz w:val="24"/>
          <w:szCs w:val="24"/>
          <w:u w:val="none"/>
        </w:rPr>
        <w:t>shop</w:t>
      </w:r>
    </w:p>
    <w:p w14:paraId="1E4E75E0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430CD24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5DEC3866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4A3C80E3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0E296A8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65E832ED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17F69A4C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6A8A142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4E34CF86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B0A24F7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F38F70A" w14:textId="77777777" w:rsidR="00014AD1" w:rsidRDefault="00014AD1" w:rsidP="00DF4B61">
      <w:pPr>
        <w:rPr>
          <w:rStyle w:val="Hyperlink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  <w:r w:rsidR="00DA0051">
        <w:rPr>
          <w:rStyle w:val="Hyperlink"/>
          <w:rFonts w:ascii="Verdana" w:hAnsi="Verdana"/>
          <w:sz w:val="24"/>
          <w:szCs w:val="24"/>
        </w:rPr>
        <w:t xml:space="preserve">  </w:t>
      </w:r>
    </w:p>
    <w:p w14:paraId="376A1645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7BE53486" w14:textId="77777777" w:rsidR="00DF4B61" w:rsidRPr="00E6744D" w:rsidRDefault="00DF4B61" w:rsidP="00DF4B61">
      <w:r w:rsidRPr="00E6744D">
        <w:t xml:space="preserve"> </w:t>
      </w:r>
    </w:p>
    <w:p w14:paraId="231CE241" w14:textId="77777777" w:rsidR="001E39C0" w:rsidRDefault="001E39C0"/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EB1B" w14:textId="77777777" w:rsidR="006371F9" w:rsidRDefault="006371F9">
      <w:pPr>
        <w:spacing w:after="0" w:line="240" w:lineRule="auto"/>
      </w:pPr>
      <w:r>
        <w:separator/>
      </w:r>
    </w:p>
  </w:endnote>
  <w:endnote w:type="continuationSeparator" w:id="0">
    <w:p w14:paraId="0C9367FE" w14:textId="77777777" w:rsidR="006371F9" w:rsidRDefault="0063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FE7E" w14:textId="77777777" w:rsidR="00722B1C" w:rsidRDefault="00272B40" w:rsidP="00722B1C">
    <w:pPr>
      <w:pStyle w:val="Footer"/>
      <w:jc w:val="right"/>
    </w:pPr>
    <w:r>
      <w:t xml:space="preserve">Date: </w:t>
    </w:r>
    <w:r w:rsidR="00BA0C49">
      <w:t>15/09/</w:t>
    </w:r>
    <w:r w:rsidR="007E7923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74AB" w14:textId="77777777" w:rsidR="006371F9" w:rsidRDefault="006371F9">
      <w:pPr>
        <w:spacing w:after="0" w:line="240" w:lineRule="auto"/>
      </w:pPr>
      <w:r>
        <w:separator/>
      </w:r>
    </w:p>
  </w:footnote>
  <w:footnote w:type="continuationSeparator" w:id="0">
    <w:p w14:paraId="4F8E4001" w14:textId="77777777" w:rsidR="006371F9" w:rsidRDefault="0063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BD63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8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61"/>
    <w:rsid w:val="00014AD1"/>
    <w:rsid w:val="00025F88"/>
    <w:rsid w:val="00035DFC"/>
    <w:rsid w:val="000C21F1"/>
    <w:rsid w:val="000C755C"/>
    <w:rsid w:val="000E501E"/>
    <w:rsid w:val="00104E8D"/>
    <w:rsid w:val="00121782"/>
    <w:rsid w:val="00125C9F"/>
    <w:rsid w:val="0013058C"/>
    <w:rsid w:val="00131A8D"/>
    <w:rsid w:val="00177B4B"/>
    <w:rsid w:val="001A589B"/>
    <w:rsid w:val="001C5905"/>
    <w:rsid w:val="001E39C0"/>
    <w:rsid w:val="001F40EB"/>
    <w:rsid w:val="00223D58"/>
    <w:rsid w:val="00224987"/>
    <w:rsid w:val="00253480"/>
    <w:rsid w:val="00272B40"/>
    <w:rsid w:val="00312A78"/>
    <w:rsid w:val="003201B1"/>
    <w:rsid w:val="00324BD9"/>
    <w:rsid w:val="00346A3F"/>
    <w:rsid w:val="003C1A12"/>
    <w:rsid w:val="00435010"/>
    <w:rsid w:val="00440BA1"/>
    <w:rsid w:val="004548F2"/>
    <w:rsid w:val="00455263"/>
    <w:rsid w:val="00483F57"/>
    <w:rsid w:val="0048599E"/>
    <w:rsid w:val="004956B7"/>
    <w:rsid w:val="004F3742"/>
    <w:rsid w:val="00503F9C"/>
    <w:rsid w:val="00565F75"/>
    <w:rsid w:val="0056663A"/>
    <w:rsid w:val="005A3AC0"/>
    <w:rsid w:val="005A62D6"/>
    <w:rsid w:val="005C449C"/>
    <w:rsid w:val="006371F9"/>
    <w:rsid w:val="00637BC9"/>
    <w:rsid w:val="006A3C0B"/>
    <w:rsid w:val="006B19BA"/>
    <w:rsid w:val="006B6BBD"/>
    <w:rsid w:val="006C372F"/>
    <w:rsid w:val="006C4251"/>
    <w:rsid w:val="006E7044"/>
    <w:rsid w:val="00722B1C"/>
    <w:rsid w:val="007820D2"/>
    <w:rsid w:val="007E7923"/>
    <w:rsid w:val="008007B3"/>
    <w:rsid w:val="008570A9"/>
    <w:rsid w:val="008D7800"/>
    <w:rsid w:val="008D796D"/>
    <w:rsid w:val="008F486B"/>
    <w:rsid w:val="009000E2"/>
    <w:rsid w:val="009049C1"/>
    <w:rsid w:val="00907E8A"/>
    <w:rsid w:val="00926718"/>
    <w:rsid w:val="00947B43"/>
    <w:rsid w:val="009A5C8B"/>
    <w:rsid w:val="009E78B4"/>
    <w:rsid w:val="00A2358A"/>
    <w:rsid w:val="00A535D7"/>
    <w:rsid w:val="00A62833"/>
    <w:rsid w:val="00A63507"/>
    <w:rsid w:val="00A86A14"/>
    <w:rsid w:val="00A97500"/>
    <w:rsid w:val="00AA5CC2"/>
    <w:rsid w:val="00AB5EDC"/>
    <w:rsid w:val="00AC42BC"/>
    <w:rsid w:val="00AC7B8A"/>
    <w:rsid w:val="00B41F0D"/>
    <w:rsid w:val="00B61407"/>
    <w:rsid w:val="00B93CCA"/>
    <w:rsid w:val="00B94FF8"/>
    <w:rsid w:val="00B96064"/>
    <w:rsid w:val="00BA0C49"/>
    <w:rsid w:val="00BB323B"/>
    <w:rsid w:val="00BC5E1F"/>
    <w:rsid w:val="00C36CBB"/>
    <w:rsid w:val="00C41A17"/>
    <w:rsid w:val="00C70D05"/>
    <w:rsid w:val="00CE7E82"/>
    <w:rsid w:val="00D133E9"/>
    <w:rsid w:val="00D20F8B"/>
    <w:rsid w:val="00DA0051"/>
    <w:rsid w:val="00DE41FA"/>
    <w:rsid w:val="00DF4B61"/>
    <w:rsid w:val="00E1685D"/>
    <w:rsid w:val="00E45148"/>
    <w:rsid w:val="00E903B7"/>
    <w:rsid w:val="00EA6BDA"/>
    <w:rsid w:val="00EB2FF5"/>
    <w:rsid w:val="00F03B55"/>
    <w:rsid w:val="00F52DBA"/>
    <w:rsid w:val="00F71A26"/>
    <w:rsid w:val="00F927B1"/>
    <w:rsid w:val="00FC3F2C"/>
    <w:rsid w:val="00FE13F6"/>
    <w:rsid w:val="00FF1B4A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059F"/>
  <w15:docId w15:val="{E206C874-9280-2E4A-8F9D-9F345148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xelondon.sh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Dreamcarecompany Limited</cp:lastModifiedBy>
  <cp:revision>70</cp:revision>
  <dcterms:created xsi:type="dcterms:W3CDTF">2020-03-04T11:12:00Z</dcterms:created>
  <dcterms:modified xsi:type="dcterms:W3CDTF">2023-04-05T16:07:00Z</dcterms:modified>
</cp:coreProperties>
</file>